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47" w:rsidRPr="00F63647" w:rsidRDefault="00D9099B" w:rsidP="00F63647">
      <w:pPr>
        <w:rPr>
          <w:rFonts w:ascii="仿宋_GB2312" w:eastAsia="仿宋_GB2312"/>
          <w:sz w:val="32"/>
          <w:szCs w:val="32"/>
        </w:rPr>
      </w:pPr>
      <w:r w:rsidRPr="005911A6">
        <w:rPr>
          <w:rFonts w:ascii="仿宋_GB2312" w:eastAsia="仿宋_GB2312" w:hint="eastAsia"/>
          <w:sz w:val="32"/>
          <w:szCs w:val="32"/>
        </w:rPr>
        <w:t>附件1</w:t>
      </w:r>
    </w:p>
    <w:p w:rsidR="00F63647" w:rsidRDefault="00F63647" w:rsidP="00F63647"/>
    <w:p w:rsidR="00F63647" w:rsidRDefault="00F63647" w:rsidP="00F63647">
      <w:pPr>
        <w:spacing w:line="460" w:lineRule="exact"/>
        <w:ind w:leftChars="50" w:left="3190" w:hangingChars="700" w:hanging="30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全国工业和信息化技术技能大赛</w:t>
      </w:r>
    </w:p>
    <w:p w:rsidR="00F63647" w:rsidRDefault="00F63647" w:rsidP="00F63647">
      <w:pPr>
        <w:spacing w:line="460" w:lineRule="exact"/>
        <w:ind w:leftChars="50" w:left="3190" w:hangingChars="700" w:hanging="30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甘肃选拔赛组委会、办公室成员名单</w:t>
      </w:r>
    </w:p>
    <w:p w:rsidR="00F63647" w:rsidRDefault="00F63647" w:rsidP="00F63647">
      <w:pPr>
        <w:pStyle w:val="1"/>
        <w:ind w:left="825" w:firstLineChars="0" w:firstLine="0"/>
        <w:rPr>
          <w:rFonts w:ascii="仿宋_GB2312" w:eastAsia="仿宋_GB2312"/>
          <w:sz w:val="32"/>
          <w:szCs w:val="32"/>
        </w:rPr>
      </w:pPr>
    </w:p>
    <w:p w:rsidR="00F63647" w:rsidRDefault="00F63647" w:rsidP="00F63647">
      <w:pPr>
        <w:ind w:firstLineChars="200" w:firstLine="64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一、组委会</w:t>
      </w:r>
    </w:p>
    <w:p w:rsidR="00F63647" w:rsidRDefault="00F63647" w:rsidP="00F6364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 任：</w:t>
      </w:r>
    </w:p>
    <w:p w:rsidR="00F63647" w:rsidRDefault="00F63647" w:rsidP="00F63647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程学钦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省工业和信息化厅党组成员、副厅长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何永强    省人力资源和社会保障厅党组成员、副厅长</w:t>
      </w:r>
    </w:p>
    <w:p w:rsidR="00F63647" w:rsidRDefault="00F63647" w:rsidP="00F636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王光亚    省教育厅党组成员、副厅长</w:t>
      </w:r>
    </w:p>
    <w:p w:rsidR="00F63647" w:rsidRDefault="00F63647" w:rsidP="00F636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张弘强    省总工会党组成员、副主席</w:t>
      </w:r>
    </w:p>
    <w:p w:rsidR="00F63647" w:rsidRDefault="00F63647" w:rsidP="00F636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杨晓蓉    团省委二级巡视员</w:t>
      </w:r>
    </w:p>
    <w:p w:rsidR="00F63647" w:rsidRDefault="00F63647" w:rsidP="00F63647">
      <w:pPr>
        <w:ind w:firstLine="63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委 员：</w:t>
      </w:r>
    </w:p>
    <w:p w:rsidR="00F63647" w:rsidRDefault="00F63647" w:rsidP="00F63647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李靖红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省工信厅人事处</w:t>
      </w:r>
      <w:proofErr w:type="gramEnd"/>
      <w:r>
        <w:rPr>
          <w:rFonts w:ascii="仿宋_GB2312" w:eastAsia="仿宋_GB2312" w:hint="eastAsia"/>
          <w:sz w:val="32"/>
          <w:szCs w:val="32"/>
        </w:rPr>
        <w:t>处长、一级调研员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王正堂    省工</w:t>
      </w:r>
      <w:proofErr w:type="gramStart"/>
      <w:r>
        <w:rPr>
          <w:rFonts w:ascii="仿宋_GB2312" w:eastAsia="仿宋_GB2312" w:hint="eastAsia"/>
          <w:sz w:val="32"/>
          <w:szCs w:val="32"/>
        </w:rPr>
        <w:t>信厅教育</w:t>
      </w:r>
      <w:proofErr w:type="gramEnd"/>
      <w:r>
        <w:rPr>
          <w:rFonts w:ascii="仿宋_GB2312" w:eastAsia="仿宋_GB2312" w:hint="eastAsia"/>
          <w:sz w:val="32"/>
          <w:szCs w:val="32"/>
        </w:rPr>
        <w:t>培训中心主任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史永斌    省</w:t>
      </w:r>
      <w:proofErr w:type="gramStart"/>
      <w:r>
        <w:rPr>
          <w:rFonts w:ascii="仿宋_GB2312" w:eastAsia="仿宋_GB2312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int="eastAsia"/>
          <w:sz w:val="32"/>
          <w:szCs w:val="32"/>
        </w:rPr>
        <w:t>职业能力建设处处长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温攀玺    省教育厅技师工作处处长、一级调研员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周建平    省总工会技协办主任</w:t>
      </w:r>
    </w:p>
    <w:p w:rsidR="00F63647" w:rsidRDefault="00F63647" w:rsidP="00F63647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孔德怡    团省委青年发展与权益维护部四级调研员</w:t>
      </w:r>
    </w:p>
    <w:p w:rsidR="00F63647" w:rsidRDefault="00F63647" w:rsidP="00F63647">
      <w:pPr>
        <w:ind w:firstLine="636"/>
        <w:rPr>
          <w:rFonts w:ascii="黑体" w:eastAsia="黑体"/>
          <w:sz w:val="32"/>
          <w:szCs w:val="32"/>
        </w:rPr>
      </w:pPr>
    </w:p>
    <w:p w:rsidR="00F63647" w:rsidRDefault="00F63647" w:rsidP="00F63647">
      <w:pPr>
        <w:ind w:firstLine="63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二、办公室</w:t>
      </w:r>
    </w:p>
    <w:p w:rsidR="00F63647" w:rsidRDefault="00F63647" w:rsidP="00F63647">
      <w:pPr>
        <w:ind w:left="8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任：李靖红（兼）</w:t>
      </w:r>
    </w:p>
    <w:p w:rsidR="00F63647" w:rsidRDefault="00F63647" w:rsidP="00F63647">
      <w:pPr>
        <w:ind w:left="8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副主任：王正堂、</w:t>
      </w:r>
      <w:proofErr w:type="gramStart"/>
      <w:r>
        <w:rPr>
          <w:rFonts w:ascii="仿宋_GB2312" w:eastAsia="仿宋_GB2312" w:hint="eastAsia"/>
          <w:sz w:val="32"/>
          <w:szCs w:val="32"/>
        </w:rPr>
        <w:t>窦晓红</w:t>
      </w:r>
      <w:proofErr w:type="gramEnd"/>
    </w:p>
    <w:p w:rsidR="00F63647" w:rsidRDefault="00F63647" w:rsidP="00F63647">
      <w:pPr>
        <w:ind w:left="8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  员：张小琴、孙紫岚、李  峡、夏  </w:t>
      </w:r>
      <w:proofErr w:type="gramStart"/>
      <w:r>
        <w:rPr>
          <w:rFonts w:ascii="仿宋_GB2312" w:eastAsia="仿宋_GB2312" w:hint="eastAsia"/>
          <w:sz w:val="32"/>
          <w:szCs w:val="32"/>
        </w:rPr>
        <w:t>彤</w:t>
      </w:r>
      <w:proofErr w:type="gramEnd"/>
    </w:p>
    <w:p w:rsidR="00D9099B" w:rsidRPr="00F63647" w:rsidRDefault="00D9099B" w:rsidP="00D9099B"/>
    <w:p w:rsidR="00D9099B" w:rsidRDefault="00D9099B" w:rsidP="00D9099B"/>
    <w:p w:rsidR="00D9099B" w:rsidRDefault="00D9099B" w:rsidP="00D9099B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D9099B" w:rsidRDefault="00D9099B" w:rsidP="00D9099B">
      <w:pPr>
        <w:jc w:val="both"/>
        <w:rPr>
          <w:rFonts w:ascii="仿宋_GB2312" w:eastAsia="仿宋_GB2312"/>
          <w:sz w:val="32"/>
          <w:szCs w:val="32"/>
        </w:rPr>
      </w:pPr>
    </w:p>
    <w:p w:rsidR="008962FB" w:rsidRPr="00D9099B" w:rsidRDefault="008962FB"/>
    <w:sectPr w:rsidR="008962FB" w:rsidRPr="00D9099B" w:rsidSect="00D9099B"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21" w:rsidRDefault="004B5D21" w:rsidP="00F63647">
      <w:pPr>
        <w:spacing w:after="0"/>
      </w:pPr>
      <w:r>
        <w:separator/>
      </w:r>
    </w:p>
  </w:endnote>
  <w:endnote w:type="continuationSeparator" w:id="0">
    <w:p w:rsidR="004B5D21" w:rsidRDefault="004B5D21" w:rsidP="00F63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21" w:rsidRDefault="004B5D21" w:rsidP="00F63647">
      <w:pPr>
        <w:spacing w:after="0"/>
      </w:pPr>
      <w:r>
        <w:separator/>
      </w:r>
    </w:p>
  </w:footnote>
  <w:footnote w:type="continuationSeparator" w:id="0">
    <w:p w:rsidR="004B5D21" w:rsidRDefault="004B5D21" w:rsidP="00F636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B"/>
    <w:rsid w:val="000572C6"/>
    <w:rsid w:val="00070C2D"/>
    <w:rsid w:val="00071F82"/>
    <w:rsid w:val="000D74DD"/>
    <w:rsid w:val="000E2AA6"/>
    <w:rsid w:val="00105265"/>
    <w:rsid w:val="00126A67"/>
    <w:rsid w:val="00141915"/>
    <w:rsid w:val="00150F9A"/>
    <w:rsid w:val="001A6664"/>
    <w:rsid w:val="001B011F"/>
    <w:rsid w:val="001E0F62"/>
    <w:rsid w:val="001E7824"/>
    <w:rsid w:val="001F212D"/>
    <w:rsid w:val="0020017C"/>
    <w:rsid w:val="0020112D"/>
    <w:rsid w:val="00226F35"/>
    <w:rsid w:val="002569A6"/>
    <w:rsid w:val="00292B5D"/>
    <w:rsid w:val="002A13F6"/>
    <w:rsid w:val="002D31F5"/>
    <w:rsid w:val="00305D05"/>
    <w:rsid w:val="00311468"/>
    <w:rsid w:val="00345502"/>
    <w:rsid w:val="00391A58"/>
    <w:rsid w:val="003D1AEB"/>
    <w:rsid w:val="003D3615"/>
    <w:rsid w:val="003F51E1"/>
    <w:rsid w:val="00400915"/>
    <w:rsid w:val="00413929"/>
    <w:rsid w:val="00445145"/>
    <w:rsid w:val="004513C2"/>
    <w:rsid w:val="00487187"/>
    <w:rsid w:val="004A789A"/>
    <w:rsid w:val="004B4DD9"/>
    <w:rsid w:val="004B5D21"/>
    <w:rsid w:val="004B5DB9"/>
    <w:rsid w:val="004E126C"/>
    <w:rsid w:val="004F51DB"/>
    <w:rsid w:val="00514B49"/>
    <w:rsid w:val="005250F9"/>
    <w:rsid w:val="0054769B"/>
    <w:rsid w:val="005807B4"/>
    <w:rsid w:val="005E6E98"/>
    <w:rsid w:val="00632F43"/>
    <w:rsid w:val="00665843"/>
    <w:rsid w:val="00675D86"/>
    <w:rsid w:val="00696616"/>
    <w:rsid w:val="006B3045"/>
    <w:rsid w:val="006B5BF4"/>
    <w:rsid w:val="006B754F"/>
    <w:rsid w:val="006F307D"/>
    <w:rsid w:val="00700926"/>
    <w:rsid w:val="00715DD0"/>
    <w:rsid w:val="00737BA0"/>
    <w:rsid w:val="00746AA8"/>
    <w:rsid w:val="00751063"/>
    <w:rsid w:val="00774F57"/>
    <w:rsid w:val="00780415"/>
    <w:rsid w:val="00792D33"/>
    <w:rsid w:val="007C529F"/>
    <w:rsid w:val="007F0561"/>
    <w:rsid w:val="0080194E"/>
    <w:rsid w:val="008817F6"/>
    <w:rsid w:val="008962A6"/>
    <w:rsid w:val="008962FB"/>
    <w:rsid w:val="00896BF9"/>
    <w:rsid w:val="008A5A43"/>
    <w:rsid w:val="008A7EBA"/>
    <w:rsid w:val="008E578D"/>
    <w:rsid w:val="00921652"/>
    <w:rsid w:val="00926346"/>
    <w:rsid w:val="009A6A44"/>
    <w:rsid w:val="009C78CE"/>
    <w:rsid w:val="009E47C3"/>
    <w:rsid w:val="009F218F"/>
    <w:rsid w:val="009F22B8"/>
    <w:rsid w:val="00A82691"/>
    <w:rsid w:val="00AA2A82"/>
    <w:rsid w:val="00AA3D2D"/>
    <w:rsid w:val="00AC1FDE"/>
    <w:rsid w:val="00AD014E"/>
    <w:rsid w:val="00AF4229"/>
    <w:rsid w:val="00B3785D"/>
    <w:rsid w:val="00B53CEE"/>
    <w:rsid w:val="00B77C76"/>
    <w:rsid w:val="00B77E20"/>
    <w:rsid w:val="00BF164D"/>
    <w:rsid w:val="00CC6E37"/>
    <w:rsid w:val="00CE17A7"/>
    <w:rsid w:val="00D3423C"/>
    <w:rsid w:val="00D44DBF"/>
    <w:rsid w:val="00D47C82"/>
    <w:rsid w:val="00D50700"/>
    <w:rsid w:val="00D8391D"/>
    <w:rsid w:val="00D9099B"/>
    <w:rsid w:val="00D924D9"/>
    <w:rsid w:val="00DC4727"/>
    <w:rsid w:val="00E51CFE"/>
    <w:rsid w:val="00EC3211"/>
    <w:rsid w:val="00F63647"/>
    <w:rsid w:val="00F82CD4"/>
    <w:rsid w:val="00F918F4"/>
    <w:rsid w:val="00F9346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36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3647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36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3647"/>
    <w:rPr>
      <w:rFonts w:ascii="Tahoma" w:eastAsia="微软雅黑" w:hAnsi="Tahoma"/>
      <w:kern w:val="0"/>
      <w:sz w:val="18"/>
      <w:szCs w:val="18"/>
    </w:rPr>
  </w:style>
  <w:style w:type="paragraph" w:customStyle="1" w:styleId="1">
    <w:name w:val="列出段落1"/>
    <w:basedOn w:val="a"/>
    <w:rsid w:val="00F63647"/>
    <w:pPr>
      <w:ind w:firstLineChars="200" w:firstLine="20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36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3647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36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3647"/>
    <w:rPr>
      <w:rFonts w:ascii="Tahoma" w:eastAsia="微软雅黑" w:hAnsi="Tahoma"/>
      <w:kern w:val="0"/>
      <w:sz w:val="18"/>
      <w:szCs w:val="18"/>
    </w:rPr>
  </w:style>
  <w:style w:type="paragraph" w:customStyle="1" w:styleId="1">
    <w:name w:val="列出段落1"/>
    <w:basedOn w:val="a"/>
    <w:rsid w:val="00F63647"/>
    <w:pPr>
      <w:ind w:firstLineChars="200" w:firstLine="20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%E7%AA%A6%E6%99%93%E7%BA%A2</dc:creator>
  <cp:lastModifiedBy>%E7%AA%A6%E6%99%93%E7%BA%A2</cp:lastModifiedBy>
  <cp:revision>2</cp:revision>
  <dcterms:created xsi:type="dcterms:W3CDTF">2021-09-13T07:56:00Z</dcterms:created>
  <dcterms:modified xsi:type="dcterms:W3CDTF">2021-09-16T08:23:00Z</dcterms:modified>
</cp:coreProperties>
</file>